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1" w:rsidRDefault="00E14420" w:rsidP="000C17F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大连民族</w:t>
      </w:r>
      <w:r w:rsidR="000C17F1">
        <w:rPr>
          <w:rFonts w:hint="eastAsia"/>
          <w:b/>
          <w:sz w:val="36"/>
        </w:rPr>
        <w:t>大学</w:t>
      </w:r>
      <w:r w:rsidR="00DD1987">
        <w:rPr>
          <w:rFonts w:hint="eastAsia"/>
          <w:b/>
          <w:sz w:val="36"/>
        </w:rPr>
        <w:t>教职工</w:t>
      </w:r>
      <w:r w:rsidR="00D31A73">
        <w:rPr>
          <w:rFonts w:hint="eastAsia"/>
          <w:b/>
          <w:sz w:val="36"/>
        </w:rPr>
        <w:t>因</w:t>
      </w:r>
      <w:r w:rsidR="007943E8">
        <w:rPr>
          <w:rFonts w:hint="eastAsia"/>
          <w:b/>
          <w:sz w:val="36"/>
        </w:rPr>
        <w:t>私</w:t>
      </w:r>
      <w:r w:rsidR="00D31A73">
        <w:rPr>
          <w:rFonts w:hint="eastAsia"/>
          <w:b/>
          <w:sz w:val="36"/>
        </w:rPr>
        <w:t>出国（境）</w:t>
      </w:r>
      <w:r w:rsidR="00171DF4">
        <w:rPr>
          <w:rFonts w:hint="eastAsia"/>
          <w:b/>
          <w:sz w:val="36"/>
        </w:rPr>
        <w:t>审批</w:t>
      </w:r>
      <w:r w:rsidR="00D31A73">
        <w:rPr>
          <w:rFonts w:hint="eastAsia"/>
          <w:b/>
          <w:sz w:val="36"/>
        </w:rPr>
        <w:t>表</w:t>
      </w:r>
      <w:r w:rsidR="00FB2449">
        <w:rPr>
          <w:rFonts w:hint="eastAsia"/>
          <w:b/>
          <w:sz w:val="36"/>
        </w:rPr>
        <w:t>B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364"/>
        <w:gridCol w:w="1784"/>
        <w:gridCol w:w="1234"/>
        <w:gridCol w:w="26"/>
        <w:gridCol w:w="1021"/>
        <w:gridCol w:w="1187"/>
        <w:gridCol w:w="2204"/>
      </w:tblGrid>
      <w:tr w:rsidR="00D31A73" w:rsidRPr="000F1EE8" w:rsidTr="00192BF4">
        <w:trPr>
          <w:cantSplit/>
          <w:trHeight w:val="839"/>
        </w:trPr>
        <w:tc>
          <w:tcPr>
            <w:tcW w:w="1997" w:type="dxa"/>
            <w:gridSpan w:val="2"/>
            <w:vAlign w:val="center"/>
          </w:tcPr>
          <w:p w:rsidR="00D31A73" w:rsidRPr="008122B6" w:rsidRDefault="00DD1987" w:rsidP="003B052B">
            <w:pPr>
              <w:jc w:val="center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姓</w:t>
            </w:r>
            <w:r w:rsidR="008122B6"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84" w:type="dxa"/>
            <w:vAlign w:val="center"/>
          </w:tcPr>
          <w:p w:rsidR="00D31A73" w:rsidRPr="008122B6" w:rsidRDefault="00D31A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1A73" w:rsidRPr="008122B6" w:rsidRDefault="00DD1987" w:rsidP="00F11A4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21" w:type="dxa"/>
            <w:vAlign w:val="center"/>
          </w:tcPr>
          <w:p w:rsidR="00D31A73" w:rsidRPr="008122B6" w:rsidRDefault="00D31A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D31A73" w:rsidRPr="008122B6" w:rsidRDefault="007943E8" w:rsidP="00075B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04" w:type="dxa"/>
            <w:vAlign w:val="center"/>
          </w:tcPr>
          <w:p w:rsidR="00F11A4D" w:rsidRPr="006632A3" w:rsidRDefault="00F11A4D" w:rsidP="008122B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943E8" w:rsidRPr="000F1EE8" w:rsidTr="00192BF4">
        <w:trPr>
          <w:cantSplit/>
          <w:trHeight w:val="837"/>
        </w:trPr>
        <w:tc>
          <w:tcPr>
            <w:tcW w:w="1997" w:type="dxa"/>
            <w:gridSpan w:val="2"/>
            <w:vAlign w:val="center"/>
          </w:tcPr>
          <w:p w:rsidR="007943E8" w:rsidRPr="003B052B" w:rsidRDefault="007943E8" w:rsidP="003B05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052B">
              <w:rPr>
                <w:rFonts w:ascii="宋体" w:hAnsi="宋体" w:hint="eastAsia"/>
                <w:sz w:val="24"/>
                <w:szCs w:val="24"/>
              </w:rPr>
              <w:t>所在单位（部门）</w:t>
            </w:r>
          </w:p>
        </w:tc>
        <w:tc>
          <w:tcPr>
            <w:tcW w:w="4065" w:type="dxa"/>
            <w:gridSpan w:val="4"/>
            <w:vAlign w:val="center"/>
          </w:tcPr>
          <w:p w:rsidR="007943E8" w:rsidRPr="005F10FF" w:rsidRDefault="007943E8" w:rsidP="005F10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F53080" w:rsidRDefault="00F53080" w:rsidP="00F5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  <w:p w:rsidR="007943E8" w:rsidRPr="008122B6" w:rsidRDefault="007943E8" w:rsidP="00F53080">
            <w:pPr>
              <w:jc w:val="center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04" w:type="dxa"/>
            <w:vAlign w:val="center"/>
          </w:tcPr>
          <w:p w:rsidR="007943E8" w:rsidRPr="008122B6" w:rsidRDefault="007943E8">
            <w:pPr>
              <w:jc w:val="center"/>
              <w:rPr>
                <w:rFonts w:ascii="宋体" w:hAnsi="宋体"/>
              </w:rPr>
            </w:pPr>
          </w:p>
        </w:tc>
      </w:tr>
      <w:tr w:rsidR="00192BF4" w:rsidRPr="000F1EE8" w:rsidTr="00192BF4">
        <w:trPr>
          <w:cantSplit/>
          <w:trHeight w:val="693"/>
        </w:trPr>
        <w:tc>
          <w:tcPr>
            <w:tcW w:w="1997" w:type="dxa"/>
            <w:gridSpan w:val="2"/>
            <w:vAlign w:val="center"/>
          </w:tcPr>
          <w:p w:rsidR="00192BF4" w:rsidRPr="003B052B" w:rsidRDefault="00192BF4" w:rsidP="00D34B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证件名称</w:t>
            </w:r>
          </w:p>
        </w:tc>
        <w:tc>
          <w:tcPr>
            <w:tcW w:w="4065" w:type="dxa"/>
            <w:gridSpan w:val="4"/>
            <w:vAlign w:val="center"/>
          </w:tcPr>
          <w:p w:rsidR="00192BF4" w:rsidRPr="00AC4498" w:rsidRDefault="00192BF4" w:rsidP="00D34BB1">
            <w:pPr>
              <w:jc w:val="center"/>
              <w:rPr>
                <w:rFonts w:ascii="宋体" w:hAnsi="宋体"/>
                <w:sz w:val="24"/>
              </w:rPr>
            </w:pPr>
            <w:r w:rsidRPr="00053EBC">
              <w:rPr>
                <w:rFonts w:ascii="宋体" w:hAnsi="宋体" w:hint="eastAsia"/>
                <w:szCs w:val="21"/>
              </w:rPr>
              <w:t xml:space="preserve">护照□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53EBC">
              <w:rPr>
                <w:rFonts w:ascii="宋体" w:hAnsi="宋体" w:hint="eastAsia"/>
                <w:szCs w:val="21"/>
              </w:rPr>
              <w:t xml:space="preserve">港澳通行证□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53EBC">
              <w:rPr>
                <w:rFonts w:ascii="宋体" w:hAnsi="宋体" w:hint="eastAsia"/>
                <w:szCs w:val="21"/>
              </w:rPr>
              <w:t xml:space="preserve"> 台湾通行证□</w:t>
            </w:r>
          </w:p>
        </w:tc>
        <w:tc>
          <w:tcPr>
            <w:tcW w:w="1187" w:type="dxa"/>
            <w:vAlign w:val="center"/>
          </w:tcPr>
          <w:p w:rsidR="00192BF4" w:rsidRPr="00192BF4" w:rsidRDefault="00192BF4" w:rsidP="00D34BB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92BF4"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2204" w:type="dxa"/>
            <w:vAlign w:val="center"/>
          </w:tcPr>
          <w:p w:rsidR="00192BF4" w:rsidRDefault="00192BF4" w:rsidP="00D34BB1">
            <w:pPr>
              <w:jc w:val="center"/>
              <w:rPr>
                <w:rFonts w:ascii="宋体" w:hAnsi="宋体"/>
              </w:rPr>
            </w:pPr>
          </w:p>
        </w:tc>
      </w:tr>
      <w:tr w:rsidR="007943E8" w:rsidRPr="000F1EE8" w:rsidTr="00192BF4">
        <w:trPr>
          <w:cantSplit/>
          <w:trHeight w:val="990"/>
        </w:trPr>
        <w:tc>
          <w:tcPr>
            <w:tcW w:w="1997" w:type="dxa"/>
            <w:gridSpan w:val="2"/>
            <w:vAlign w:val="center"/>
          </w:tcPr>
          <w:p w:rsidR="007943E8" w:rsidRPr="008122B6" w:rsidRDefault="007943E8" w:rsidP="007943E8">
            <w:pPr>
              <w:jc w:val="center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出访国家(地区)</w:t>
            </w:r>
          </w:p>
        </w:tc>
        <w:tc>
          <w:tcPr>
            <w:tcW w:w="1784" w:type="dxa"/>
            <w:vAlign w:val="center"/>
          </w:tcPr>
          <w:p w:rsidR="007943E8" w:rsidRPr="008122B6" w:rsidRDefault="007943E8" w:rsidP="008122B6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43E8" w:rsidRPr="008122B6" w:rsidRDefault="007943E8" w:rsidP="007943E8">
            <w:pPr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出访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412" w:type="dxa"/>
            <w:gridSpan w:val="3"/>
            <w:vAlign w:val="center"/>
          </w:tcPr>
          <w:p w:rsidR="007943E8" w:rsidRPr="008122B6" w:rsidRDefault="007943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122B6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454CF"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 xml:space="preserve">月  日至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 xml:space="preserve">年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5BC9" w:rsidRPr="000F1EE8" w:rsidTr="00192BF4">
        <w:trPr>
          <w:cantSplit/>
          <w:trHeight w:val="1685"/>
        </w:trPr>
        <w:tc>
          <w:tcPr>
            <w:tcW w:w="1997" w:type="dxa"/>
            <w:gridSpan w:val="2"/>
            <w:vAlign w:val="center"/>
          </w:tcPr>
          <w:p w:rsidR="00075BC9" w:rsidRPr="007943E8" w:rsidRDefault="007943E8" w:rsidP="00E61C6B">
            <w:pPr>
              <w:rPr>
                <w:rFonts w:ascii="宋体" w:hAnsi="宋体"/>
                <w:sz w:val="24"/>
                <w:szCs w:val="24"/>
              </w:rPr>
            </w:pPr>
            <w:r w:rsidRPr="007943E8">
              <w:rPr>
                <w:rFonts w:ascii="宋体" w:hAnsi="宋体" w:hint="eastAsia"/>
                <w:sz w:val="24"/>
                <w:szCs w:val="24"/>
              </w:rPr>
              <w:t>出访</w:t>
            </w:r>
            <w:r w:rsidR="00E61C6B">
              <w:rPr>
                <w:rFonts w:ascii="宋体" w:hAnsi="宋体" w:hint="eastAsia"/>
                <w:sz w:val="24"/>
                <w:szCs w:val="24"/>
              </w:rPr>
              <w:t>事由及行程</w:t>
            </w:r>
          </w:p>
        </w:tc>
        <w:tc>
          <w:tcPr>
            <w:tcW w:w="7456" w:type="dxa"/>
            <w:gridSpan w:val="6"/>
          </w:tcPr>
          <w:p w:rsidR="00075BC9" w:rsidRPr="008122B6" w:rsidRDefault="00075BC9">
            <w:pPr>
              <w:rPr>
                <w:rFonts w:ascii="宋体" w:hAnsi="宋体"/>
              </w:rPr>
            </w:pPr>
          </w:p>
        </w:tc>
      </w:tr>
      <w:tr w:rsidR="00075BC9" w:rsidRPr="000F1EE8" w:rsidTr="00192BF4">
        <w:trPr>
          <w:cantSplit/>
          <w:trHeight w:val="1128"/>
        </w:trPr>
        <w:tc>
          <w:tcPr>
            <w:tcW w:w="1997" w:type="dxa"/>
            <w:gridSpan w:val="2"/>
            <w:vAlign w:val="center"/>
          </w:tcPr>
          <w:p w:rsidR="00075BC9" w:rsidRPr="008122B6" w:rsidRDefault="007943E8" w:rsidP="003B052B">
            <w:pPr>
              <w:pStyle w:val="a3"/>
              <w:jc w:val="center"/>
              <w:rPr>
                <w:rFonts w:ascii="宋体" w:hAnsi="宋体"/>
              </w:rPr>
            </w:pPr>
            <w:r w:rsidRPr="008122B6">
              <w:rPr>
                <w:rFonts w:ascii="宋体" w:hAnsi="宋体" w:hint="eastAsia"/>
              </w:rPr>
              <w:t>经费</w:t>
            </w:r>
            <w:r>
              <w:rPr>
                <w:rFonts w:ascii="宋体" w:hAnsi="宋体" w:hint="eastAsia"/>
              </w:rPr>
              <w:t>负担方法</w:t>
            </w:r>
          </w:p>
        </w:tc>
        <w:tc>
          <w:tcPr>
            <w:tcW w:w="7456" w:type="dxa"/>
            <w:gridSpan w:val="6"/>
          </w:tcPr>
          <w:p w:rsidR="00075BC9" w:rsidRPr="008122B6" w:rsidRDefault="00075BC9">
            <w:pPr>
              <w:rPr>
                <w:rFonts w:ascii="宋体" w:hAnsi="宋体"/>
                <w:sz w:val="24"/>
              </w:rPr>
            </w:pPr>
          </w:p>
        </w:tc>
      </w:tr>
      <w:tr w:rsidR="00B443EF" w:rsidRPr="000F1EE8" w:rsidTr="00192BF4">
        <w:trPr>
          <w:cantSplit/>
          <w:trHeight w:val="2817"/>
        </w:trPr>
        <w:tc>
          <w:tcPr>
            <w:tcW w:w="633" w:type="dxa"/>
            <w:vMerge w:val="restart"/>
            <w:vAlign w:val="center"/>
          </w:tcPr>
          <w:p w:rsidR="00B443EF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B443EF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</w:p>
          <w:p w:rsidR="00B443EF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</w:t>
            </w:r>
          </w:p>
          <w:p w:rsidR="00B443EF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</w:p>
          <w:p w:rsidR="00B443EF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</w:t>
            </w:r>
          </w:p>
          <w:p w:rsidR="00B443EF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</w:p>
          <w:p w:rsidR="00B443EF" w:rsidRPr="008122B6" w:rsidRDefault="00B443EF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4382" w:type="dxa"/>
            <w:gridSpan w:val="3"/>
            <w:vAlign w:val="center"/>
          </w:tcPr>
          <w:p w:rsidR="00B443EF" w:rsidRDefault="00B443EF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所在单位</w:t>
            </w:r>
            <w:r>
              <w:rPr>
                <w:rFonts w:hint="eastAsia"/>
                <w:sz w:val="24"/>
              </w:rPr>
              <w:t>（部门）</w:t>
            </w:r>
            <w:r w:rsidRPr="00FB4527">
              <w:rPr>
                <w:rFonts w:hint="eastAsia"/>
                <w:sz w:val="24"/>
              </w:rPr>
              <w:t>意见：</w:t>
            </w:r>
          </w:p>
          <w:p w:rsidR="00B443EF" w:rsidRDefault="00B443EF" w:rsidP="003B052B">
            <w:pPr>
              <w:rPr>
                <w:sz w:val="24"/>
              </w:rPr>
            </w:pPr>
          </w:p>
          <w:p w:rsidR="00B443EF" w:rsidRDefault="00B443EF" w:rsidP="003B052B">
            <w:pPr>
              <w:rPr>
                <w:sz w:val="24"/>
              </w:rPr>
            </w:pPr>
          </w:p>
          <w:p w:rsidR="00B443EF" w:rsidRDefault="00B443EF" w:rsidP="003B052B">
            <w:pPr>
              <w:rPr>
                <w:sz w:val="24"/>
              </w:rPr>
            </w:pPr>
          </w:p>
          <w:p w:rsidR="00B443EF" w:rsidRDefault="00B443EF" w:rsidP="003B052B">
            <w:pPr>
              <w:rPr>
                <w:sz w:val="24"/>
              </w:rPr>
            </w:pPr>
          </w:p>
          <w:p w:rsidR="00B443EF" w:rsidRDefault="00B443EF" w:rsidP="003B052B">
            <w:pPr>
              <w:rPr>
                <w:sz w:val="24"/>
              </w:rPr>
            </w:pPr>
          </w:p>
          <w:p w:rsidR="00B443EF" w:rsidRDefault="00B443EF" w:rsidP="003B052B">
            <w:pPr>
              <w:rPr>
                <w:sz w:val="24"/>
              </w:rPr>
            </w:pPr>
          </w:p>
          <w:p w:rsidR="00B443EF" w:rsidRDefault="00B443EF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 w:rsidRPr="00FB4527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FB4527">
              <w:rPr>
                <w:rFonts w:hint="eastAsia"/>
                <w:sz w:val="24"/>
              </w:rPr>
              <w:t xml:space="preserve">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  <w:p w:rsidR="00B443EF" w:rsidRPr="008122B6" w:rsidRDefault="00B443EF" w:rsidP="00B443EF">
            <w:pPr>
              <w:pStyle w:val="a3"/>
              <w:ind w:firstLineChars="1200" w:firstLine="2880"/>
              <w:rPr>
                <w:rFonts w:ascii="宋体" w:hAnsi="宋体"/>
              </w:rPr>
            </w:pPr>
            <w:r>
              <w:rPr>
                <w:rFonts w:hint="eastAsia"/>
              </w:rPr>
              <w:t>（</w:t>
            </w:r>
            <w:r w:rsidRPr="00FB4527"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 w:rsidRPr="00FB4527">
              <w:t xml:space="preserve">  </w:t>
            </w:r>
          </w:p>
        </w:tc>
        <w:tc>
          <w:tcPr>
            <w:tcW w:w="4438" w:type="dxa"/>
            <w:gridSpan w:val="4"/>
            <w:vAlign w:val="center"/>
          </w:tcPr>
          <w:p w:rsidR="00B443EF" w:rsidRDefault="00B443EF" w:rsidP="004D05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  <w:r w:rsidR="008D6B0E">
              <w:rPr>
                <w:rFonts w:hint="eastAsia"/>
                <w:sz w:val="24"/>
              </w:rPr>
              <w:t>处</w:t>
            </w:r>
            <w:r w:rsidRPr="00FB4527">
              <w:rPr>
                <w:rFonts w:hint="eastAsia"/>
                <w:sz w:val="24"/>
              </w:rPr>
              <w:t>意见：</w:t>
            </w:r>
          </w:p>
          <w:p w:rsidR="00B443EF" w:rsidRDefault="00B443EF" w:rsidP="004D05E8">
            <w:pPr>
              <w:rPr>
                <w:sz w:val="24"/>
              </w:rPr>
            </w:pPr>
          </w:p>
          <w:p w:rsidR="00B443EF" w:rsidRDefault="00B443EF" w:rsidP="004D05E8">
            <w:pPr>
              <w:rPr>
                <w:sz w:val="24"/>
              </w:rPr>
            </w:pPr>
          </w:p>
          <w:p w:rsidR="00B443EF" w:rsidRDefault="00B443EF" w:rsidP="004D05E8">
            <w:pPr>
              <w:rPr>
                <w:sz w:val="24"/>
              </w:rPr>
            </w:pPr>
          </w:p>
          <w:p w:rsidR="00B443EF" w:rsidRDefault="00B443EF" w:rsidP="004D05E8">
            <w:pPr>
              <w:rPr>
                <w:sz w:val="24"/>
              </w:rPr>
            </w:pPr>
          </w:p>
          <w:p w:rsidR="00B443EF" w:rsidRDefault="00B443EF" w:rsidP="004D05E8">
            <w:pPr>
              <w:rPr>
                <w:sz w:val="24"/>
              </w:rPr>
            </w:pPr>
          </w:p>
          <w:p w:rsidR="00B443EF" w:rsidRDefault="00B443EF" w:rsidP="004D05E8">
            <w:pPr>
              <w:rPr>
                <w:sz w:val="24"/>
              </w:rPr>
            </w:pPr>
          </w:p>
          <w:p w:rsidR="00B443EF" w:rsidRDefault="00B443EF" w:rsidP="004D05E8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 w:rsidRPr="00FB4527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FB4527">
              <w:rPr>
                <w:rFonts w:hint="eastAsia"/>
                <w:sz w:val="24"/>
              </w:rPr>
              <w:t xml:space="preserve">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  <w:p w:rsidR="00B443EF" w:rsidRPr="008122B6" w:rsidRDefault="00B443EF" w:rsidP="004D05E8">
            <w:pPr>
              <w:pStyle w:val="a3"/>
              <w:ind w:firstLineChars="1200" w:firstLine="2880"/>
              <w:rPr>
                <w:rFonts w:ascii="宋体" w:hAnsi="宋体"/>
              </w:rPr>
            </w:pPr>
            <w:r>
              <w:rPr>
                <w:rFonts w:hint="eastAsia"/>
              </w:rPr>
              <w:t>（</w:t>
            </w:r>
            <w:r w:rsidRPr="00FB4527"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 w:rsidRPr="00FB4527">
              <w:t xml:space="preserve">  </w:t>
            </w:r>
          </w:p>
        </w:tc>
      </w:tr>
      <w:tr w:rsidR="00FB2449" w:rsidRPr="000F1EE8" w:rsidTr="00BB20CC">
        <w:trPr>
          <w:cantSplit/>
          <w:trHeight w:val="2825"/>
        </w:trPr>
        <w:tc>
          <w:tcPr>
            <w:tcW w:w="633" w:type="dxa"/>
            <w:vMerge/>
            <w:vAlign w:val="center"/>
          </w:tcPr>
          <w:p w:rsidR="00FB2449" w:rsidRPr="008122B6" w:rsidRDefault="00FB2449" w:rsidP="003B052B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8820" w:type="dxa"/>
            <w:gridSpan w:val="7"/>
            <w:vAlign w:val="center"/>
          </w:tcPr>
          <w:p w:rsidR="00FB2449" w:rsidRDefault="008B5D3F" w:rsidP="003B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分管或负责联系所在单位（部门）</w:t>
            </w:r>
            <w:r w:rsidR="00D71C72">
              <w:rPr>
                <w:rFonts w:hint="eastAsia"/>
                <w:sz w:val="24"/>
              </w:rPr>
              <w:t>校领导</w:t>
            </w:r>
            <w:r w:rsidR="00FB2449" w:rsidRPr="00FB4527">
              <w:rPr>
                <w:rFonts w:hint="eastAsia"/>
                <w:sz w:val="24"/>
              </w:rPr>
              <w:t>意见</w:t>
            </w:r>
            <w:r w:rsidR="00044099">
              <w:rPr>
                <w:rFonts w:hint="eastAsia"/>
                <w:b/>
                <w:szCs w:val="21"/>
              </w:rPr>
              <w:t>【工作日内因私出国（境）者需填写此栏】</w:t>
            </w:r>
          </w:p>
          <w:p w:rsidR="00D71C72" w:rsidRDefault="00D71C72" w:rsidP="003B052B">
            <w:pPr>
              <w:rPr>
                <w:sz w:val="24"/>
              </w:rPr>
            </w:pPr>
          </w:p>
          <w:p w:rsidR="00D71C72" w:rsidRDefault="00D71C72" w:rsidP="003B052B">
            <w:pPr>
              <w:rPr>
                <w:sz w:val="24"/>
              </w:rPr>
            </w:pPr>
          </w:p>
          <w:p w:rsidR="00D71C72" w:rsidRPr="00CA5D21" w:rsidRDefault="00D71C72" w:rsidP="003B052B">
            <w:pPr>
              <w:rPr>
                <w:sz w:val="24"/>
              </w:rPr>
            </w:pPr>
          </w:p>
          <w:p w:rsidR="00FB2449" w:rsidRDefault="00FB2449" w:rsidP="003B052B">
            <w:pPr>
              <w:rPr>
                <w:sz w:val="24"/>
              </w:rPr>
            </w:pPr>
          </w:p>
          <w:p w:rsidR="00FB2449" w:rsidRDefault="00FB2449" w:rsidP="003B052B">
            <w:pPr>
              <w:rPr>
                <w:sz w:val="24"/>
              </w:rPr>
            </w:pPr>
          </w:p>
          <w:p w:rsidR="00D71C72" w:rsidRDefault="00D71C72" w:rsidP="003B052B">
            <w:pPr>
              <w:rPr>
                <w:sz w:val="24"/>
              </w:rPr>
            </w:pPr>
          </w:p>
          <w:p w:rsidR="00FB2449" w:rsidRDefault="00FB2449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  <w:p w:rsidR="00FB2449" w:rsidRPr="00FB4527" w:rsidRDefault="00FB2449" w:rsidP="00FB2449">
            <w:pPr>
              <w:ind w:firstLineChars="2050" w:firstLine="4920"/>
              <w:rPr>
                <w:sz w:val="24"/>
              </w:rPr>
            </w:pPr>
          </w:p>
        </w:tc>
      </w:tr>
    </w:tbl>
    <w:p w:rsidR="001F6343" w:rsidRPr="003C6D68" w:rsidRDefault="00BB20CC" w:rsidP="00D71C7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>*</w:t>
      </w:r>
      <w:r w:rsidR="00BB3A03" w:rsidRPr="00FB2449">
        <w:rPr>
          <w:rFonts w:ascii="宋体" w:hAnsi="宋体" w:hint="eastAsia"/>
          <w:b/>
          <w:bCs/>
          <w:szCs w:val="21"/>
        </w:rPr>
        <w:t>本表适用于我校</w:t>
      </w:r>
      <w:r w:rsidR="00FB2449" w:rsidRPr="00FB2449">
        <w:rPr>
          <w:rFonts w:ascii="宋体" w:hAnsi="宋体" w:hint="eastAsia"/>
          <w:b/>
          <w:szCs w:val="21"/>
        </w:rPr>
        <w:t>处级以下教职工（不含处级</w:t>
      </w:r>
      <w:r w:rsidR="00D71C72">
        <w:rPr>
          <w:rFonts w:ascii="宋体" w:hAnsi="宋体" w:hint="eastAsia"/>
          <w:b/>
          <w:szCs w:val="21"/>
        </w:rPr>
        <w:t>领导</w:t>
      </w:r>
      <w:r w:rsidR="00FB2449" w:rsidRPr="00FB2449">
        <w:rPr>
          <w:rFonts w:ascii="宋体" w:hAnsi="宋体" w:hint="eastAsia"/>
          <w:b/>
          <w:szCs w:val="21"/>
        </w:rPr>
        <w:t>干部</w:t>
      </w:r>
      <w:r w:rsidR="00F01337">
        <w:rPr>
          <w:rFonts w:ascii="宋体" w:hAnsi="宋体" w:hint="eastAsia"/>
          <w:b/>
          <w:szCs w:val="21"/>
        </w:rPr>
        <w:t>、五六级职员和</w:t>
      </w:r>
      <w:r w:rsidR="00FB2449" w:rsidRPr="00FB2449">
        <w:rPr>
          <w:rFonts w:ascii="宋体" w:hAnsi="宋体" w:hint="eastAsia"/>
          <w:b/>
          <w:szCs w:val="21"/>
        </w:rPr>
        <w:t>学校</w:t>
      </w:r>
      <w:r w:rsidR="00D71C72">
        <w:rPr>
          <w:rFonts w:ascii="宋体" w:hAnsi="宋体" w:hint="eastAsia"/>
          <w:b/>
          <w:szCs w:val="21"/>
        </w:rPr>
        <w:t>办公室</w:t>
      </w:r>
      <w:r w:rsidR="00FB2449" w:rsidRPr="00FB2449">
        <w:rPr>
          <w:rFonts w:ascii="宋体" w:hAnsi="宋体" w:hint="eastAsia"/>
          <w:b/>
          <w:szCs w:val="21"/>
        </w:rPr>
        <w:t>机要室、档案</w:t>
      </w:r>
      <w:r w:rsidR="00F01337">
        <w:rPr>
          <w:rFonts w:ascii="宋体" w:hAnsi="宋体" w:hint="eastAsia"/>
          <w:b/>
          <w:szCs w:val="21"/>
        </w:rPr>
        <w:t>馆、</w:t>
      </w:r>
      <w:r w:rsidR="00FB2449" w:rsidRPr="00FB2449">
        <w:rPr>
          <w:rFonts w:ascii="宋体" w:hAnsi="宋体" w:hint="eastAsia"/>
          <w:b/>
          <w:szCs w:val="21"/>
        </w:rPr>
        <w:t>人事</w:t>
      </w:r>
      <w:r w:rsidR="008D6B0E">
        <w:rPr>
          <w:rFonts w:ascii="宋体" w:hAnsi="宋体" w:hint="eastAsia"/>
          <w:b/>
          <w:szCs w:val="21"/>
        </w:rPr>
        <w:t>处</w:t>
      </w:r>
      <w:r w:rsidR="00E5078D">
        <w:rPr>
          <w:rFonts w:ascii="宋体" w:hAnsi="宋体" w:hint="eastAsia"/>
          <w:b/>
          <w:szCs w:val="21"/>
        </w:rPr>
        <w:t>、</w:t>
      </w:r>
      <w:r w:rsidR="00FB2449" w:rsidRPr="00FB2449">
        <w:rPr>
          <w:rFonts w:ascii="宋体" w:hAnsi="宋体" w:hint="eastAsia"/>
          <w:b/>
          <w:szCs w:val="21"/>
        </w:rPr>
        <w:t>财务处、国有资产管理处</w:t>
      </w:r>
      <w:r w:rsidR="00F01337">
        <w:rPr>
          <w:rFonts w:ascii="宋体" w:hAnsi="宋体" w:hint="eastAsia"/>
          <w:b/>
          <w:szCs w:val="21"/>
        </w:rPr>
        <w:t>等部门人员</w:t>
      </w:r>
      <w:r w:rsidR="00FB2449" w:rsidRPr="00FB2449">
        <w:rPr>
          <w:rFonts w:ascii="宋体" w:hAnsi="宋体" w:hint="eastAsia"/>
          <w:b/>
          <w:szCs w:val="21"/>
        </w:rPr>
        <w:t>）</w:t>
      </w:r>
      <w:r w:rsidR="00D71C72">
        <w:rPr>
          <w:rFonts w:ascii="宋体" w:hAnsi="宋体" w:hint="eastAsia"/>
          <w:b/>
          <w:szCs w:val="21"/>
        </w:rPr>
        <w:t>申请</w:t>
      </w:r>
      <w:r w:rsidR="00BB3A03" w:rsidRPr="00FB2449">
        <w:rPr>
          <w:rFonts w:ascii="宋体" w:hAnsi="宋体" w:cs="宋体" w:hint="eastAsia"/>
          <w:b/>
          <w:bCs/>
          <w:szCs w:val="21"/>
        </w:rPr>
        <w:t>因私出国（境）时使用。</w:t>
      </w:r>
      <w:r w:rsidR="00D71C72" w:rsidRPr="00EE735A">
        <w:rPr>
          <w:rFonts w:ascii="宋体" w:hAnsi="宋体" w:hint="eastAsia"/>
          <w:b/>
          <w:szCs w:val="21"/>
        </w:rPr>
        <w:t>出访人应认真阅读《大连民</w:t>
      </w:r>
      <w:r w:rsidR="00284F66">
        <w:rPr>
          <w:rFonts w:ascii="宋体" w:hAnsi="宋体" w:hint="eastAsia"/>
          <w:b/>
          <w:szCs w:val="21"/>
        </w:rPr>
        <w:t>大学</w:t>
      </w:r>
      <w:r w:rsidR="00D71C72" w:rsidRPr="00EE735A">
        <w:rPr>
          <w:rFonts w:ascii="宋体" w:hAnsi="宋体" w:hint="eastAsia"/>
          <w:b/>
          <w:szCs w:val="21"/>
        </w:rPr>
        <w:t>教职工出国（境）管理</w:t>
      </w:r>
      <w:r w:rsidR="00D71C72">
        <w:rPr>
          <w:rFonts w:ascii="宋体" w:hAnsi="宋体" w:hint="eastAsia"/>
          <w:b/>
          <w:szCs w:val="21"/>
        </w:rPr>
        <w:t>办法</w:t>
      </w:r>
      <w:r w:rsidR="00D71C72" w:rsidRPr="00EE735A">
        <w:rPr>
          <w:rFonts w:ascii="宋体" w:hAnsi="宋体" w:hint="eastAsia"/>
          <w:b/>
          <w:szCs w:val="21"/>
        </w:rPr>
        <w:t>》后填写此表</w:t>
      </w:r>
      <w:r w:rsidR="00D71C72">
        <w:rPr>
          <w:rFonts w:ascii="宋体" w:hAnsi="宋体" w:hint="eastAsia"/>
          <w:b/>
          <w:szCs w:val="21"/>
        </w:rPr>
        <w:t>，</w:t>
      </w:r>
      <w:r w:rsidR="00D71C72" w:rsidRPr="00924A71">
        <w:rPr>
          <w:rFonts w:hint="eastAsia"/>
          <w:b/>
          <w:bCs/>
          <w:szCs w:val="21"/>
        </w:rPr>
        <w:t>需</w:t>
      </w:r>
      <w:r w:rsidR="00D71C72">
        <w:rPr>
          <w:rFonts w:hint="eastAsia"/>
          <w:b/>
          <w:bCs/>
          <w:szCs w:val="21"/>
        </w:rPr>
        <w:t>至少</w:t>
      </w:r>
      <w:r w:rsidR="00D71C72" w:rsidRPr="00924A71">
        <w:rPr>
          <w:rFonts w:hint="eastAsia"/>
          <w:b/>
          <w:bCs/>
          <w:szCs w:val="21"/>
        </w:rPr>
        <w:t>于实际出访时间前</w:t>
      </w:r>
      <w:r w:rsidR="00D2395B">
        <w:rPr>
          <w:rFonts w:hint="eastAsia"/>
          <w:b/>
          <w:bCs/>
          <w:szCs w:val="21"/>
        </w:rPr>
        <w:t>1</w:t>
      </w:r>
      <w:r w:rsidR="00D71C72" w:rsidRPr="00924A71">
        <w:rPr>
          <w:rFonts w:hint="eastAsia"/>
          <w:b/>
          <w:bCs/>
          <w:szCs w:val="21"/>
        </w:rPr>
        <w:t>个月提交。</w:t>
      </w:r>
      <w:r w:rsidR="00BB3A03" w:rsidRPr="00EE735A">
        <w:rPr>
          <w:rFonts w:ascii="宋体" w:hAnsi="宋体" w:hint="eastAsia"/>
          <w:b/>
          <w:szCs w:val="21"/>
        </w:rPr>
        <w:t xml:space="preserve">    </w:t>
      </w:r>
    </w:p>
    <w:sectPr w:rsidR="001F6343" w:rsidRPr="003C6D68" w:rsidSect="00BB20CC">
      <w:pgSz w:w="11906" w:h="16838" w:code="9"/>
      <w:pgMar w:top="1701" w:right="1304" w:bottom="1701" w:left="1304" w:header="0" w:footer="0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C4" w:rsidRDefault="000A69C4">
      <w:r>
        <w:separator/>
      </w:r>
    </w:p>
  </w:endnote>
  <w:endnote w:type="continuationSeparator" w:id="0">
    <w:p w:rsidR="000A69C4" w:rsidRDefault="000A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C4" w:rsidRDefault="000A69C4">
      <w:r>
        <w:separator/>
      </w:r>
    </w:p>
  </w:footnote>
  <w:footnote w:type="continuationSeparator" w:id="0">
    <w:p w:rsidR="000A69C4" w:rsidRDefault="000A6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0044"/>
    <w:multiLevelType w:val="hybridMultilevel"/>
    <w:tmpl w:val="64AEDE5E"/>
    <w:lvl w:ilvl="0" w:tplc="C6C2A2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0B0D48"/>
    <w:multiLevelType w:val="hybridMultilevel"/>
    <w:tmpl w:val="75A4A072"/>
    <w:lvl w:ilvl="0" w:tplc="7144D7FC">
      <w:start w:val="1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">
    <w:nsid w:val="4840722A"/>
    <w:multiLevelType w:val="hybridMultilevel"/>
    <w:tmpl w:val="073AA1AC"/>
    <w:lvl w:ilvl="0" w:tplc="C0786B12">
      <w:start w:val="1"/>
      <w:numFmt w:val="japaneseCounting"/>
      <w:lvlText w:val="%1、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BD6364"/>
    <w:multiLevelType w:val="hybridMultilevel"/>
    <w:tmpl w:val="8FA2A5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F13D8"/>
    <w:multiLevelType w:val="hybridMultilevel"/>
    <w:tmpl w:val="94D8C3DA"/>
    <w:lvl w:ilvl="0" w:tplc="23B648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86FE7"/>
    <w:multiLevelType w:val="hybridMultilevel"/>
    <w:tmpl w:val="91F04D0E"/>
    <w:lvl w:ilvl="0" w:tplc="7F30F11E">
      <w:start w:val="3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6">
    <w:nsid w:val="61960483"/>
    <w:multiLevelType w:val="hybridMultilevel"/>
    <w:tmpl w:val="83C6A9F6"/>
    <w:lvl w:ilvl="0" w:tplc="A01A98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AE155D0"/>
    <w:multiLevelType w:val="hybridMultilevel"/>
    <w:tmpl w:val="7CF09FB6"/>
    <w:lvl w:ilvl="0" w:tplc="05E2F4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46C66"/>
    <w:rsid w:val="00005147"/>
    <w:rsid w:val="00013263"/>
    <w:rsid w:val="00024BDE"/>
    <w:rsid w:val="00026A9E"/>
    <w:rsid w:val="00044099"/>
    <w:rsid w:val="00053E81"/>
    <w:rsid w:val="000560D9"/>
    <w:rsid w:val="00064F84"/>
    <w:rsid w:val="00075BC9"/>
    <w:rsid w:val="00092F0B"/>
    <w:rsid w:val="000A69C4"/>
    <w:rsid w:val="000B2C4A"/>
    <w:rsid w:val="000C17F1"/>
    <w:rsid w:val="000D2703"/>
    <w:rsid w:val="000E2FD0"/>
    <w:rsid w:val="000F1EE8"/>
    <w:rsid w:val="000F669F"/>
    <w:rsid w:val="00107CE4"/>
    <w:rsid w:val="00112690"/>
    <w:rsid w:val="001518D5"/>
    <w:rsid w:val="00157C2E"/>
    <w:rsid w:val="00171DF4"/>
    <w:rsid w:val="00192BF4"/>
    <w:rsid w:val="001A07DE"/>
    <w:rsid w:val="001A1CD3"/>
    <w:rsid w:val="001A1D71"/>
    <w:rsid w:val="001A51CA"/>
    <w:rsid w:val="001B70F9"/>
    <w:rsid w:val="001D722B"/>
    <w:rsid w:val="001E3929"/>
    <w:rsid w:val="001E6FED"/>
    <w:rsid w:val="001F6343"/>
    <w:rsid w:val="002128C2"/>
    <w:rsid w:val="002179D1"/>
    <w:rsid w:val="00231C11"/>
    <w:rsid w:val="00246C66"/>
    <w:rsid w:val="00265915"/>
    <w:rsid w:val="002727AC"/>
    <w:rsid w:val="00284F66"/>
    <w:rsid w:val="00287F47"/>
    <w:rsid w:val="002A47E8"/>
    <w:rsid w:val="002A4D29"/>
    <w:rsid w:val="002B2890"/>
    <w:rsid w:val="002B5432"/>
    <w:rsid w:val="002E3624"/>
    <w:rsid w:val="003404CF"/>
    <w:rsid w:val="003B052B"/>
    <w:rsid w:val="003C6D68"/>
    <w:rsid w:val="003D087B"/>
    <w:rsid w:val="003F70E1"/>
    <w:rsid w:val="0041023C"/>
    <w:rsid w:val="00455D70"/>
    <w:rsid w:val="00475E6A"/>
    <w:rsid w:val="00483F77"/>
    <w:rsid w:val="00495632"/>
    <w:rsid w:val="004D4C3D"/>
    <w:rsid w:val="004E46FE"/>
    <w:rsid w:val="00500B38"/>
    <w:rsid w:val="0050304A"/>
    <w:rsid w:val="0051702B"/>
    <w:rsid w:val="00532FFC"/>
    <w:rsid w:val="0053533E"/>
    <w:rsid w:val="00541CDC"/>
    <w:rsid w:val="00552047"/>
    <w:rsid w:val="005A54C3"/>
    <w:rsid w:val="005A78F9"/>
    <w:rsid w:val="005C22B4"/>
    <w:rsid w:val="005C78D0"/>
    <w:rsid w:val="005D442A"/>
    <w:rsid w:val="005E3F4D"/>
    <w:rsid w:val="005F10FF"/>
    <w:rsid w:val="00601A0F"/>
    <w:rsid w:val="0060397C"/>
    <w:rsid w:val="00627B25"/>
    <w:rsid w:val="00636A9C"/>
    <w:rsid w:val="006428D4"/>
    <w:rsid w:val="00642B8A"/>
    <w:rsid w:val="00645D64"/>
    <w:rsid w:val="00654610"/>
    <w:rsid w:val="006632A3"/>
    <w:rsid w:val="00696EB8"/>
    <w:rsid w:val="006A5A5C"/>
    <w:rsid w:val="006A7C77"/>
    <w:rsid w:val="006C17B9"/>
    <w:rsid w:val="006C65FA"/>
    <w:rsid w:val="006C71DD"/>
    <w:rsid w:val="006D0BB2"/>
    <w:rsid w:val="006D32D3"/>
    <w:rsid w:val="006E468C"/>
    <w:rsid w:val="00746C4A"/>
    <w:rsid w:val="007638F5"/>
    <w:rsid w:val="00790304"/>
    <w:rsid w:val="007943E8"/>
    <w:rsid w:val="007A4330"/>
    <w:rsid w:val="007B5366"/>
    <w:rsid w:val="007D1EA3"/>
    <w:rsid w:val="008122B6"/>
    <w:rsid w:val="00812727"/>
    <w:rsid w:val="00835A71"/>
    <w:rsid w:val="008A2A40"/>
    <w:rsid w:val="008B5D3F"/>
    <w:rsid w:val="008C3FFF"/>
    <w:rsid w:val="008C741D"/>
    <w:rsid w:val="008D6B0E"/>
    <w:rsid w:val="0090055B"/>
    <w:rsid w:val="009059E4"/>
    <w:rsid w:val="009101C8"/>
    <w:rsid w:val="00913AB9"/>
    <w:rsid w:val="00927C52"/>
    <w:rsid w:val="00963ADC"/>
    <w:rsid w:val="009B2977"/>
    <w:rsid w:val="009D41E2"/>
    <w:rsid w:val="009E185D"/>
    <w:rsid w:val="009F051D"/>
    <w:rsid w:val="00A14EC1"/>
    <w:rsid w:val="00A276D5"/>
    <w:rsid w:val="00A43B49"/>
    <w:rsid w:val="00A57E05"/>
    <w:rsid w:val="00A6296B"/>
    <w:rsid w:val="00A67C27"/>
    <w:rsid w:val="00A920CA"/>
    <w:rsid w:val="00AB0D62"/>
    <w:rsid w:val="00AE6F5C"/>
    <w:rsid w:val="00B13643"/>
    <w:rsid w:val="00B141FD"/>
    <w:rsid w:val="00B16F4F"/>
    <w:rsid w:val="00B443EF"/>
    <w:rsid w:val="00B44F97"/>
    <w:rsid w:val="00B72373"/>
    <w:rsid w:val="00B7254F"/>
    <w:rsid w:val="00B72835"/>
    <w:rsid w:val="00B84F29"/>
    <w:rsid w:val="00BA7A94"/>
    <w:rsid w:val="00BB20CC"/>
    <w:rsid w:val="00BB3A03"/>
    <w:rsid w:val="00BC459F"/>
    <w:rsid w:val="00BD426D"/>
    <w:rsid w:val="00BF1A0E"/>
    <w:rsid w:val="00C138F0"/>
    <w:rsid w:val="00C21547"/>
    <w:rsid w:val="00C454CF"/>
    <w:rsid w:val="00C5680C"/>
    <w:rsid w:val="00C56D48"/>
    <w:rsid w:val="00C873D6"/>
    <w:rsid w:val="00CA540C"/>
    <w:rsid w:val="00CA5D21"/>
    <w:rsid w:val="00CA77B2"/>
    <w:rsid w:val="00CA7BC7"/>
    <w:rsid w:val="00CB2F15"/>
    <w:rsid w:val="00CC0807"/>
    <w:rsid w:val="00CF64AD"/>
    <w:rsid w:val="00D2395B"/>
    <w:rsid w:val="00D25958"/>
    <w:rsid w:val="00D30355"/>
    <w:rsid w:val="00D31A73"/>
    <w:rsid w:val="00D5209F"/>
    <w:rsid w:val="00D71C72"/>
    <w:rsid w:val="00DB37A9"/>
    <w:rsid w:val="00DC3212"/>
    <w:rsid w:val="00DD0016"/>
    <w:rsid w:val="00DD1987"/>
    <w:rsid w:val="00DD25CB"/>
    <w:rsid w:val="00DE7B9A"/>
    <w:rsid w:val="00E14420"/>
    <w:rsid w:val="00E2504C"/>
    <w:rsid w:val="00E36130"/>
    <w:rsid w:val="00E5078D"/>
    <w:rsid w:val="00E57E44"/>
    <w:rsid w:val="00E61C6B"/>
    <w:rsid w:val="00E80EF7"/>
    <w:rsid w:val="00EA652A"/>
    <w:rsid w:val="00EC4A12"/>
    <w:rsid w:val="00EE735A"/>
    <w:rsid w:val="00F01337"/>
    <w:rsid w:val="00F05C27"/>
    <w:rsid w:val="00F05FAF"/>
    <w:rsid w:val="00F11A4D"/>
    <w:rsid w:val="00F25B9F"/>
    <w:rsid w:val="00F32D0C"/>
    <w:rsid w:val="00F36871"/>
    <w:rsid w:val="00F414E1"/>
    <w:rsid w:val="00F53080"/>
    <w:rsid w:val="00FA3960"/>
    <w:rsid w:val="00FB2449"/>
    <w:rsid w:val="00FE0759"/>
    <w:rsid w:val="00FE4350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7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727AC"/>
    <w:pPr>
      <w:keepNext/>
      <w:spacing w:line="360" w:lineRule="auto"/>
      <w:jc w:val="center"/>
      <w:outlineLvl w:val="0"/>
    </w:pPr>
    <w:rPr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27AC"/>
    <w:rPr>
      <w:sz w:val="24"/>
    </w:rPr>
  </w:style>
  <w:style w:type="paragraph" w:styleId="a4">
    <w:name w:val="header"/>
    <w:basedOn w:val="a"/>
    <w:rsid w:val="0027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7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727AC"/>
    <w:rPr>
      <w:sz w:val="18"/>
      <w:szCs w:val="18"/>
    </w:rPr>
  </w:style>
  <w:style w:type="table" w:styleId="a7">
    <w:name w:val="Table Grid"/>
    <w:basedOn w:val="a1"/>
    <w:rsid w:val="002727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27AC"/>
    <w:rPr>
      <w:color w:val="0000FF"/>
      <w:u w:val="single"/>
    </w:rPr>
  </w:style>
  <w:style w:type="paragraph" w:styleId="a9">
    <w:name w:val="Body Text Indent"/>
    <w:basedOn w:val="a"/>
    <w:rsid w:val="002727AC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因公临时出国（境）申请表</dc:title>
  <dc:creator>sp</dc:creator>
  <cp:lastModifiedBy>Users</cp:lastModifiedBy>
  <cp:revision>22</cp:revision>
  <cp:lastPrinted>2012-05-07T00:14:00Z</cp:lastPrinted>
  <dcterms:created xsi:type="dcterms:W3CDTF">2016-03-25T02:16:00Z</dcterms:created>
  <dcterms:modified xsi:type="dcterms:W3CDTF">2018-08-03T02:43:00Z</dcterms:modified>
</cp:coreProperties>
</file>